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134"/>
        <w:gridCol w:w="75"/>
        <w:gridCol w:w="1485"/>
        <w:gridCol w:w="1142"/>
        <w:gridCol w:w="813"/>
        <w:gridCol w:w="37"/>
        <w:gridCol w:w="851"/>
        <w:gridCol w:w="850"/>
        <w:gridCol w:w="851"/>
        <w:gridCol w:w="851"/>
      </w:tblGrid>
      <w:tr w:rsidR="00B379A5" w:rsidRPr="004D6880" w14:paraId="728CECE3" w14:textId="77777777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86AC178" w14:textId="7ECA3A85" w:rsidR="00B379A5" w:rsidRPr="001C408A" w:rsidRDefault="00B379A5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1C408A">
              <w:rPr>
                <w:rFonts w:ascii="Cambria" w:hAnsi="Cambria" w:cs="Times New Roman"/>
                <w:sz w:val="20"/>
                <w:szCs w:val="20"/>
              </w:rPr>
              <w:t>I -</w:t>
            </w:r>
            <w:proofErr w:type="gramEnd"/>
            <w:r w:rsidRPr="001C408A">
              <w:rPr>
                <w:rFonts w:ascii="Cambria" w:hAnsi="Cambria" w:cs="Times New Roman"/>
                <w:sz w:val="20"/>
                <w:szCs w:val="20"/>
              </w:rPr>
              <w:t xml:space="preserve"> ÖĞRENCİ BİLGİLERİ</w:t>
            </w:r>
            <w:r w:rsidRPr="001C408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B379A5" w:rsidRPr="001C598F" w14:paraId="5DD2A303" w14:textId="77777777" w:rsidTr="0088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2368A791" w14:textId="77777777" w:rsidR="00B379A5" w:rsidRPr="00400FEE" w:rsidRDefault="00B379A5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00FEE">
              <w:rPr>
                <w:rFonts w:ascii="Cambria" w:hAnsi="Cambria" w:cs="Times New Roman"/>
                <w:sz w:val="20"/>
                <w:szCs w:val="20"/>
              </w:rPr>
              <w:t xml:space="preserve">Adı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ve </w:t>
            </w:r>
            <w:r w:rsidRPr="00400FEE">
              <w:rPr>
                <w:rFonts w:ascii="Cambria" w:hAnsi="Cambria" w:cs="Times New Roman"/>
                <w:sz w:val="20"/>
                <w:szCs w:val="20"/>
              </w:rPr>
              <w:t>Soyadı</w:t>
            </w:r>
          </w:p>
        </w:tc>
        <w:tc>
          <w:tcPr>
            <w:tcW w:w="8089" w:type="dxa"/>
            <w:gridSpan w:val="10"/>
            <w:tcBorders>
              <w:top w:val="single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00F13D1F" w14:textId="77777777" w:rsidR="009C0007" w:rsidRPr="00F924C9" w:rsidRDefault="003F617F" w:rsidP="009C0007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1590460"/>
                <w:placeholder>
                  <w:docPart w:val="2065D53A40D84BD7A0F0B2C27468E586"/>
                </w:placeholder>
                <w:showingPlcHdr/>
              </w:sdtPr>
              <w:sdtEndPr/>
              <w:sdtContent>
                <w:r w:rsidR="009C0007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41C280C3" w14:textId="77777777" w:rsidR="00B379A5" w:rsidRPr="00A673B6" w:rsidRDefault="00B379A5" w:rsidP="004D1563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1C598F" w14:paraId="725D9E78" w14:textId="77777777" w:rsidTr="00885FD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74C49E27" w14:textId="77777777" w:rsidR="00B379A5" w:rsidRPr="006B3E7B" w:rsidRDefault="00B379A5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089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35F425DF" w14:textId="77777777" w:rsidR="00B379A5" w:rsidRPr="00CE772A" w:rsidRDefault="003F617F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D8CA51CCA4D4CB185750C25CC4A5CA2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C0007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B379A5" w:rsidRPr="001C598F" w14:paraId="5DC61956" w14:textId="77777777" w:rsidTr="0088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C956638" w14:textId="285546F4" w:rsidR="00B379A5" w:rsidRPr="006B3E7B" w:rsidRDefault="00885FDB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Programa </w:t>
            </w:r>
            <w:r w:rsidR="00B379A5" w:rsidRPr="006B3E7B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8089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A7F394D" w14:textId="77777777" w:rsidR="00B379A5" w:rsidRPr="00113400" w:rsidRDefault="003F617F" w:rsidP="004D1563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BE55A2381F5A4C8292B339E76F017AAE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0007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885FDB" w:rsidRPr="001C598F" w14:paraId="11B8BD9B" w14:textId="77777777" w:rsidTr="00665AE8">
        <w:trPr>
          <w:trHeight w:hRule="exact"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66F10B20" w14:textId="54049A4B" w:rsidR="00885FDB" w:rsidRDefault="00885FDB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Seminerin Sunulduğu </w:t>
            </w:r>
            <w:r w:rsidR="00665AE8">
              <w:rPr>
                <w:rFonts w:ascii="Cambria" w:hAnsi="Cambria" w:cs="Times New Roman"/>
                <w:sz w:val="18"/>
                <w:szCs w:val="18"/>
              </w:rPr>
              <w:t xml:space="preserve">Ders </w:t>
            </w:r>
            <w:r>
              <w:rPr>
                <w:rFonts w:ascii="Cambria" w:hAnsi="Cambria" w:cs="Times New Roman"/>
                <w:sz w:val="18"/>
                <w:szCs w:val="18"/>
              </w:rPr>
              <w:t>Dönem</w:t>
            </w:r>
            <w:r w:rsidR="00665AE8">
              <w:rPr>
                <w:rFonts w:ascii="Cambria" w:hAnsi="Cambria" w:cs="Times New Roman"/>
                <w:sz w:val="18"/>
                <w:szCs w:val="18"/>
              </w:rPr>
              <w:t>i</w:t>
            </w:r>
          </w:p>
        </w:tc>
        <w:tc>
          <w:tcPr>
            <w:tcW w:w="8089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4844C7FB" w14:textId="67B8ECFD" w:rsidR="00885FDB" w:rsidRPr="00665AE8" w:rsidRDefault="003F617F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18"/>
                </w:rPr>
                <w:id w:val="1340579864"/>
                <w:placeholder>
                  <w:docPart w:val="5CAC45DF4C01E243B6929B02B9F114B7"/>
                </w:placeholder>
              </w:sdtPr>
              <w:sdtEndPr/>
              <w:sdtContent>
                <w:sdt>
                  <w:sdtPr>
                    <w:rPr>
                      <w:sz w:val="20"/>
                      <w:szCs w:val="18"/>
                    </w:rPr>
                    <w:id w:val="158996121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65AE8" w:rsidRPr="00665AE8">
                      <w:rPr>
                        <w:rFonts w:ascii="MS Gothic" w:eastAsia="MS Gothic" w:hAnsi="MS Gothic" w:hint="eastAsia"/>
                        <w:sz w:val="20"/>
                        <w:szCs w:val="18"/>
                      </w:rPr>
                      <w:t>☐</w:t>
                    </w:r>
                  </w:sdtContent>
                </w:sdt>
                <w:r w:rsidR="00665AE8" w:rsidRPr="00665AE8">
                  <w:rPr>
                    <w:rFonts w:ascii="Cambria" w:hAnsi="Cambria" w:cs="Times New Roman"/>
                    <w:sz w:val="20"/>
                    <w:szCs w:val="18"/>
                  </w:rPr>
                  <w:t xml:space="preserve"> 1</w:t>
                </w:r>
                <w:r w:rsidR="00665AE8">
                  <w:rPr>
                    <w:rFonts w:ascii="Cambria" w:hAnsi="Cambria" w:cs="Times New Roman"/>
                    <w:sz w:val="20"/>
                    <w:szCs w:val="18"/>
                  </w:rPr>
                  <w:t xml:space="preserve">     </w:t>
                </w:r>
                <w:r w:rsidR="00665AE8" w:rsidRPr="00665AE8">
                  <w:rPr>
                    <w:sz w:val="20"/>
                    <w:szCs w:val="18"/>
                  </w:rPr>
                  <w:t xml:space="preserve"> </w:t>
                </w:r>
                <w:sdt>
                  <w:sdtPr>
                    <w:rPr>
                      <w:sz w:val="20"/>
                      <w:szCs w:val="18"/>
                    </w:rPr>
                    <w:id w:val="-157935046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65AE8" w:rsidRPr="00665AE8">
                      <w:rPr>
                        <w:rFonts w:ascii="MS Gothic" w:eastAsia="MS Gothic" w:hAnsi="MS Gothic" w:hint="eastAsia"/>
                        <w:sz w:val="20"/>
                        <w:szCs w:val="18"/>
                      </w:rPr>
                      <w:t>☐</w:t>
                    </w:r>
                  </w:sdtContent>
                </w:sdt>
                <w:r w:rsidR="00665AE8" w:rsidRPr="00665AE8">
                  <w:rPr>
                    <w:rFonts w:ascii="Cambria" w:hAnsi="Cambria" w:cs="Times New Roman"/>
                    <w:b/>
                    <w:sz w:val="20"/>
                    <w:szCs w:val="18"/>
                  </w:rPr>
                  <w:t xml:space="preserve"> </w:t>
                </w:r>
                <w:r w:rsidR="00665AE8" w:rsidRPr="00665AE8">
                  <w:rPr>
                    <w:rFonts w:ascii="Cambria" w:hAnsi="Cambria" w:cs="Times New Roman"/>
                    <w:sz w:val="20"/>
                    <w:szCs w:val="18"/>
                  </w:rPr>
                  <w:t xml:space="preserve">2 </w:t>
                </w:r>
                <w:r w:rsidR="00665AE8" w:rsidRPr="00665AE8">
                  <w:rPr>
                    <w:rFonts w:ascii="Cambria" w:hAnsi="Cambria" w:cs="Times New Roman"/>
                    <w:b/>
                    <w:sz w:val="20"/>
                    <w:szCs w:val="18"/>
                  </w:rPr>
                  <w:t xml:space="preserve"> </w:t>
                </w:r>
                <w:r w:rsidR="00665AE8">
                  <w:rPr>
                    <w:rFonts w:ascii="Cambria" w:hAnsi="Cambria" w:cs="Times New Roman"/>
                    <w:b/>
                    <w:sz w:val="20"/>
                    <w:szCs w:val="18"/>
                  </w:rPr>
                  <w:t xml:space="preserve">  </w:t>
                </w:r>
                <w:r w:rsidR="00665AE8" w:rsidRPr="00665AE8">
                  <w:rPr>
                    <w:rFonts w:ascii="Cambria" w:hAnsi="Cambria" w:cs="Times New Roman"/>
                    <w:b/>
                    <w:sz w:val="20"/>
                    <w:szCs w:val="18"/>
                  </w:rPr>
                  <w:t xml:space="preserve"> </w:t>
                </w:r>
                <w:sdt>
                  <w:sdtPr>
                    <w:rPr>
                      <w:sz w:val="20"/>
                      <w:szCs w:val="18"/>
                    </w:rPr>
                    <w:id w:val="197779163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65AE8" w:rsidRPr="00665AE8">
                      <w:rPr>
                        <w:rFonts w:ascii="MS Gothic" w:eastAsia="MS Gothic" w:hAnsi="MS Gothic" w:hint="eastAsia"/>
                        <w:sz w:val="20"/>
                        <w:szCs w:val="18"/>
                      </w:rPr>
                      <w:t>☐</w:t>
                    </w:r>
                  </w:sdtContent>
                </w:sdt>
                <w:r w:rsidR="00665AE8" w:rsidRPr="00665AE8">
                  <w:rPr>
                    <w:rFonts w:ascii="Cambria" w:hAnsi="Cambria" w:cs="Times New Roman"/>
                    <w:sz w:val="20"/>
                    <w:szCs w:val="18"/>
                  </w:rPr>
                  <w:t xml:space="preserve"> 3</w:t>
                </w:r>
                <w:r w:rsidR="00665AE8" w:rsidRPr="00665AE8">
                  <w:rPr>
                    <w:sz w:val="20"/>
                    <w:szCs w:val="18"/>
                  </w:rPr>
                  <w:t xml:space="preserve"> </w:t>
                </w:r>
                <w:r w:rsidR="00665AE8">
                  <w:rPr>
                    <w:sz w:val="20"/>
                    <w:szCs w:val="18"/>
                  </w:rPr>
                  <w:t xml:space="preserve">    </w:t>
                </w:r>
                <w:sdt>
                  <w:sdtPr>
                    <w:rPr>
                      <w:sz w:val="20"/>
                      <w:szCs w:val="18"/>
                    </w:rPr>
                    <w:id w:val="5892189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65AE8">
                      <w:rPr>
                        <w:rFonts w:ascii="MS Gothic" w:eastAsia="MS Gothic" w:hAnsi="MS Gothic" w:hint="eastAsia"/>
                        <w:sz w:val="20"/>
                        <w:szCs w:val="18"/>
                      </w:rPr>
                      <w:t>☐</w:t>
                    </w:r>
                  </w:sdtContent>
                </w:sdt>
                <w:r w:rsidR="00665AE8" w:rsidRPr="00665AE8">
                  <w:rPr>
                    <w:rFonts w:ascii="Cambria" w:hAnsi="Cambria" w:cs="Times New Roman"/>
                    <w:sz w:val="20"/>
                    <w:szCs w:val="18"/>
                  </w:rPr>
                  <w:t xml:space="preserve"> 4</w:t>
                </w:r>
              </w:sdtContent>
            </w:sdt>
          </w:p>
        </w:tc>
      </w:tr>
      <w:tr w:rsidR="00B379A5" w:rsidRPr="001C598F" w14:paraId="38F46915" w14:textId="77777777" w:rsidTr="0088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dotted" w:sz="4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13C6D455" w14:textId="77777777" w:rsidR="00B379A5" w:rsidRPr="006B3E7B" w:rsidRDefault="00B379A5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Program</w:t>
            </w:r>
            <w:r w:rsidR="00C76566"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  <w:tc>
          <w:tcPr>
            <w:tcW w:w="8089" w:type="dxa"/>
            <w:gridSpan w:val="10"/>
            <w:tcBorders>
              <w:top w:val="nil"/>
              <w:left w:val="single" w:sz="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DCC7D6C" w14:textId="576D4902" w:rsidR="00B379A5" w:rsidRPr="00400FEE" w:rsidRDefault="003F617F" w:rsidP="00881878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71675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A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878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881878" w:rsidRPr="00202865">
              <w:rPr>
                <w:rFonts w:ascii="Cambria" w:hAnsi="Cambria" w:cs="Times New Roman"/>
                <w:sz w:val="18"/>
                <w:szCs w:val="18"/>
              </w:rPr>
              <w:t xml:space="preserve">Yüksek Lisans </w:t>
            </w:r>
            <w:r w:rsidR="00881878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      </w:t>
            </w:r>
            <w:r w:rsidR="00881878" w:rsidRPr="0020286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16977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8818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878" w:rsidRPr="00202865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  <w:r w:rsidR="00881878" w:rsidRPr="00202865">
              <w:rPr>
                <w:rFonts w:ascii="Cambria" w:hAnsi="Cambria" w:cs="Times New Roman"/>
                <w:sz w:val="18"/>
                <w:szCs w:val="18"/>
              </w:rPr>
              <w:tab/>
            </w:r>
            <w:r w:rsidR="00881878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B379A5" w:rsidRPr="004D6880" w14:paraId="502581E9" w14:textId="77777777" w:rsidTr="00B84E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3702419" w14:textId="77777777" w:rsidR="00B379A5" w:rsidRPr="001C408A" w:rsidRDefault="00B379A5" w:rsidP="004D1563">
            <w:pPr>
              <w:spacing w:before="12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1C408A">
              <w:rPr>
                <w:rFonts w:ascii="Cambria" w:hAnsi="Cambria" w:cs="Times New Roman"/>
                <w:sz w:val="20"/>
                <w:szCs w:val="20"/>
              </w:rPr>
              <w:t>II -</w:t>
            </w:r>
            <w:proofErr w:type="gramEnd"/>
            <w:r w:rsidRPr="001C408A">
              <w:rPr>
                <w:rFonts w:ascii="Cambria" w:hAnsi="Cambria" w:cs="Times New Roman"/>
                <w:sz w:val="20"/>
                <w:szCs w:val="20"/>
              </w:rPr>
              <w:t xml:space="preserve"> SEMİNER BİLGİLERİ</w:t>
            </w:r>
          </w:p>
        </w:tc>
      </w:tr>
      <w:tr w:rsidR="00B379A5" w:rsidRPr="001C598F" w14:paraId="0E8689B8" w14:textId="77777777" w:rsidTr="0088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49F5B5A4" w14:textId="77777777" w:rsidR="00B379A5" w:rsidRDefault="00B379A5" w:rsidP="00754BC7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SEMİNER </w:t>
            </w:r>
          </w:p>
          <w:p w14:paraId="724620ED" w14:textId="77777777" w:rsidR="00B379A5" w:rsidRPr="006B3E7B" w:rsidRDefault="00B379A5" w:rsidP="00754BC7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>BAŞLIĞI</w:t>
            </w:r>
          </w:p>
        </w:tc>
        <w:sdt>
          <w:sdtPr>
            <w:rPr>
              <w:rFonts w:ascii="Cambria" w:hAnsi="Cambria" w:cs="Times New Roman"/>
              <w:sz w:val="20"/>
              <w:szCs w:val="20"/>
            </w:rPr>
            <w:id w:val="-200288591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89" w:type="dxa"/>
                <w:gridSpan w:val="10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076A27D3" w14:textId="77777777" w:rsidR="00B379A5" w:rsidRPr="00D73BAA" w:rsidRDefault="009C0007" w:rsidP="009C0007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...................</w:t>
                </w:r>
              </w:p>
            </w:tc>
          </w:sdtContent>
        </w:sdt>
      </w:tr>
      <w:tr w:rsidR="00B379A5" w:rsidRPr="001C598F" w14:paraId="08D71750" w14:textId="77777777" w:rsidTr="00885FD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5A5E16EF" w14:textId="77777777" w:rsidR="00B379A5" w:rsidRPr="006B3E7B" w:rsidRDefault="00B379A5" w:rsidP="00754BC7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Yazım Dili</w:t>
            </w:r>
          </w:p>
        </w:tc>
        <w:tc>
          <w:tcPr>
            <w:tcW w:w="8089" w:type="dxa"/>
            <w:gridSpan w:val="10"/>
            <w:tcBorders>
              <w:top w:val="dotted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6A2A66A" w14:textId="77777777" w:rsidR="00B379A5" w:rsidRPr="004C539E" w:rsidRDefault="003F617F" w:rsidP="004D1563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920714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8818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79A5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B379A5" w:rsidRPr="00F57F79">
              <w:rPr>
                <w:rFonts w:ascii="Cambria" w:hAnsi="Cambria" w:cs="Times New Roman"/>
                <w:sz w:val="18"/>
                <w:szCs w:val="18"/>
              </w:rPr>
              <w:t>Türkçe</w:t>
            </w:r>
            <w:r w:rsidR="00B379A5" w:rsidRPr="004C539E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r w:rsidR="00B379A5" w:rsidRPr="004C539E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16937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7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79A5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B379A5" w:rsidRPr="00F57F79">
              <w:rPr>
                <w:rFonts w:ascii="Cambria" w:hAnsi="Cambria" w:cs="Times New Roman"/>
                <w:sz w:val="18"/>
                <w:szCs w:val="18"/>
              </w:rPr>
              <w:t>İngilizce</w:t>
            </w:r>
          </w:p>
        </w:tc>
      </w:tr>
      <w:tr w:rsidR="00B379A5" w:rsidRPr="001C598F" w14:paraId="044BF0D7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EA613A2" w14:textId="77777777" w:rsidR="00B379A5" w:rsidRPr="001C408A" w:rsidRDefault="00B379A5" w:rsidP="004D1563">
            <w:pPr>
              <w:spacing w:before="120" w:after="60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III – DEĞERLENDİRME ve KARAR</w:t>
            </w:r>
          </w:p>
        </w:tc>
      </w:tr>
      <w:tr w:rsidR="00D47643" w:rsidRPr="002D52E7" w14:paraId="16DD5968" w14:textId="77777777" w:rsidTr="00885FD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0632A6A" w14:textId="77777777" w:rsidR="00D47643" w:rsidRPr="006B3E7B" w:rsidRDefault="00D47643" w:rsidP="004D1563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Sunum Tarihi</w:t>
            </w:r>
          </w:p>
        </w:tc>
        <w:tc>
          <w:tcPr>
            <w:tcW w:w="113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75F1B32" w14:textId="77777777" w:rsidR="00D47643" w:rsidRPr="002D52E7" w:rsidRDefault="003F617F" w:rsidP="004D1563">
            <w:pPr>
              <w:spacing w:before="60" w:after="60"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23196426"/>
                <w:placeholder>
                  <w:docPart w:val="FCC7CAE3AB054D5990D3F11F1C655F37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0007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6A31C38" w14:textId="77777777" w:rsidR="00D47643" w:rsidRPr="009C0007" w:rsidRDefault="00D47643" w:rsidP="009C0007">
            <w:pPr>
              <w:spacing w:after="0" w:line="240" w:lineRule="auto"/>
              <w:ind w:left="-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Saati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  <w:sdt>
              <w:sdtPr>
                <w:rPr>
                  <w:rFonts w:ascii="Cambria" w:hAnsi="Cambria" w:cs="Times New Roman"/>
                  <w:b/>
                </w:rPr>
                <w:id w:val="-110355570"/>
                <w:placeholder>
                  <w:docPart w:val="F1268E4A941F409CA276D2D47D645628"/>
                </w:placeholder>
                <w:showingPlcHdr/>
              </w:sdtPr>
              <w:sdtEndPr/>
              <w:sdtContent>
                <w:r w:rsidR="009C0007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5395" w:type="dxa"/>
            <w:gridSpan w:val="7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A7E35A9" w14:textId="77777777" w:rsidR="00D47643" w:rsidRPr="009C0007" w:rsidRDefault="00D47643" w:rsidP="009C00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Yeri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-1332371057"/>
                <w:placeholder>
                  <w:docPart w:val="08BCDD2759B34EB098048F3B743A5D04"/>
                </w:placeholder>
                <w:showingPlcHdr/>
              </w:sdtPr>
              <w:sdtEndPr/>
              <w:sdtContent>
                <w:r w:rsidR="009C0007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1C598F" w14:paraId="6E5F6860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44BBA96C" w14:textId="77777777" w:rsidR="00B379A5" w:rsidRPr="00B22DBB" w:rsidRDefault="00B379A5" w:rsidP="002153DA">
            <w:pPr>
              <w:spacing w:before="120" w:after="120" w:line="240" w:lineRule="auto"/>
              <w:ind w:left="1423"/>
              <w:jc w:val="center"/>
              <w:rPr>
                <w:rFonts w:ascii="Cambria" w:hAnsi="Cambria" w:cs="Times New Roman"/>
                <w:b w:val="0"/>
                <w:spacing w:val="10"/>
                <w:sz w:val="20"/>
                <w:szCs w:val="20"/>
              </w:rPr>
            </w:pP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FE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N BİLİMLERİ ENSTİTÜSÜ MÜDÜRLÜĞÜ</w:t>
            </w: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</w:tc>
      </w:tr>
      <w:tr w:rsidR="00B379A5" w:rsidRPr="001C598F" w14:paraId="2F102A4E" w14:textId="77777777" w:rsidTr="004D156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D342A67" w14:textId="10E60520" w:rsidR="00B379A5" w:rsidRPr="00930610" w:rsidRDefault="00885FDB" w:rsidP="00885FDB">
            <w:pPr>
              <w:spacing w:before="60" w:after="12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B379A5" w:rsidRPr="00930610">
              <w:rPr>
                <w:rFonts w:ascii="Cambria" w:hAnsi="Cambria" w:cs="Times New Roman"/>
                <w:b w:val="0"/>
                <w:sz w:val="20"/>
                <w:szCs w:val="20"/>
              </w:rPr>
              <w:t>Yukarıda bilgileri bulunan öğrencinin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B379A5" w:rsidRPr="00930610">
              <w:rPr>
                <w:rFonts w:ascii="Cambria" w:hAnsi="Cambria" w:cs="Times New Roman"/>
                <w:b w:val="0"/>
                <w:sz w:val="20"/>
                <w:szCs w:val="20"/>
              </w:rPr>
              <w:t>akademik dinleyicilere açık ortamda sözlü sunmuş olduğu seminer çalışması aşağıda isim ve imzaları bulunan jüri tarafından ilgili kriterlere göre değerlendirilmiştir. Sonuçta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, </w:t>
            </w:r>
            <w:r w:rsidR="00B379A5" w:rsidRPr="00930610">
              <w:rPr>
                <w:rFonts w:ascii="Cambria" w:hAnsi="Cambria" w:cs="Times New Roman"/>
                <w:b w:val="0"/>
                <w:sz w:val="20"/>
                <w:szCs w:val="20"/>
              </w:rPr>
              <w:t>seminer çalış</w:t>
            </w:r>
            <w:r w:rsidR="00665AE8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masına ait jüri kanaati </w:t>
            </w:r>
            <w:r w:rsidR="00665AE8" w:rsidRPr="00930610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="00665AE8"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93356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AE8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665AE8"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665AE8" w:rsidRPr="00930610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="00665AE8"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665AE8" w:rsidRPr="00D47643">
              <w:rPr>
                <w:rFonts w:ascii="Cambria" w:hAnsi="Cambria" w:cs="Times New Roman"/>
                <w:b w:val="0"/>
                <w:sz w:val="20"/>
                <w:szCs w:val="20"/>
              </w:rPr>
              <w:t>(____/3)</w:t>
            </w:r>
            <w:r w:rsidR="00665AE8"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</w:t>
            </w:r>
            <w:r w:rsidR="00665AE8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aşağıda şekilde verilmiştir.</w:t>
            </w:r>
          </w:p>
          <w:p w14:paraId="354B9141" w14:textId="77FB0B98" w:rsidR="00B379A5" w:rsidRPr="00665AE8" w:rsidRDefault="00B379A5" w:rsidP="00665AE8">
            <w:pPr>
              <w:spacing w:before="200"/>
              <w:ind w:left="155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BAŞARILI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87114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79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F7929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/ </w:t>
            </w: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BAŞARISIZ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64167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Pr="00A30AA5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885FDB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/ </w:t>
            </w:r>
            <w:r w:rsidR="00665AE8">
              <w:rPr>
                <w:rFonts w:ascii="Cambria" w:hAnsi="Cambria" w:cs="Times New Roman"/>
                <w:bCs w:val="0"/>
                <w:sz w:val="20"/>
                <w:szCs w:val="20"/>
              </w:rPr>
              <w:t>GİRMEDİ</w:t>
            </w:r>
            <w:r w:rsidR="00885FDB"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654675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5FDB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885FDB" w:rsidRPr="00A30AA5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885FDB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379A5" w:rsidRPr="001C598F" w14:paraId="3506D8C2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1A33B4F3" w14:textId="77777777" w:rsidR="00B379A5" w:rsidRPr="00DB4001" w:rsidRDefault="00B379A5" w:rsidP="004D1563">
            <w:pPr>
              <w:spacing w:after="0" w:line="240" w:lineRule="auto"/>
              <w:ind w:left="1551"/>
              <w:rPr>
                <w:rFonts w:ascii="Cambria" w:hAnsi="Cambria" w:cs="Times New Roman"/>
                <w:u w:val="single"/>
              </w:rPr>
            </w:pPr>
            <w:r>
              <w:rPr>
                <w:rFonts w:ascii="Cambria" w:hAnsi="Cambria" w:cs="Times New Roman"/>
                <w:u w:val="single"/>
              </w:rPr>
              <w:t>Değerlendirme Ko</w:t>
            </w:r>
            <w:r w:rsidRPr="00DB4001">
              <w:rPr>
                <w:rFonts w:ascii="Cambria" w:hAnsi="Cambria" w:cs="Times New Roman"/>
                <w:u w:val="single"/>
              </w:rPr>
              <w:t>nusu</w:t>
            </w:r>
            <w:r>
              <w:rPr>
                <w:rFonts w:ascii="Cambria" w:hAnsi="Cambria" w:cs="Times New Roman"/>
                <w:u w:val="single"/>
              </w:rPr>
              <w:t xml:space="preserve">                             </w:t>
            </w:r>
            <w:proofErr w:type="gramStart"/>
            <w:r>
              <w:rPr>
                <w:rFonts w:ascii="Cambria" w:hAnsi="Cambria" w:cs="Times New Roman"/>
                <w:u w:val="single"/>
              </w:rPr>
              <w:t xml:space="preserve">  </w:t>
            </w:r>
            <w:r w:rsidRPr="003D24B8">
              <w:rPr>
                <w:rFonts w:ascii="Cambria" w:hAnsi="Cambria" w:cs="Times New Roman"/>
                <w:color w:val="FFFFFF" w:themeColor="background1"/>
                <w:u w:val="single"/>
              </w:rPr>
              <w:t>.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single" w:sz="6" w:space="0" w:color="962641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14:paraId="4CB1941C" w14:textId="77777777" w:rsidR="00B379A5" w:rsidRPr="00951A48" w:rsidRDefault="00B379A5" w:rsidP="004D1563">
            <w:pPr>
              <w:spacing w:after="0" w:line="240" w:lineRule="auto"/>
              <w:ind w:left="-10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Çok Kötü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14:paraId="538BDB19" w14:textId="77777777" w:rsidR="00B379A5" w:rsidRPr="00951A48" w:rsidRDefault="00B379A5" w:rsidP="004D1563">
            <w:pPr>
              <w:spacing w:after="0" w:line="240" w:lineRule="auto"/>
              <w:ind w:left="-115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Kötü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14:paraId="3761419F" w14:textId="77777777" w:rsidR="00B379A5" w:rsidRPr="00951A48" w:rsidRDefault="00B379A5" w:rsidP="004D1563">
            <w:pPr>
              <w:spacing w:after="0" w:line="240" w:lineRule="auto"/>
              <w:ind w:left="-11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14:paraId="291F4E0D" w14:textId="77777777" w:rsidR="00B379A5" w:rsidRPr="00951A48" w:rsidRDefault="00B379A5" w:rsidP="004D1563">
            <w:pPr>
              <w:spacing w:after="0" w:line="240" w:lineRule="auto"/>
              <w:ind w:left="-108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310201AB" w14:textId="77777777" w:rsidR="00B379A5" w:rsidRPr="00951A48" w:rsidRDefault="00B379A5" w:rsidP="004D1563">
            <w:pPr>
              <w:spacing w:after="0" w:line="240" w:lineRule="auto"/>
              <w:ind w:left="-104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Çok iyi</w:t>
            </w:r>
          </w:p>
        </w:tc>
      </w:tr>
      <w:tr w:rsidR="00881878" w:rsidRPr="001C598F" w14:paraId="3A4DEFBE" w14:textId="77777777" w:rsidTr="004D156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62B669EF" w14:textId="48D96DBB" w:rsidR="00881878" w:rsidRPr="00553AA8" w:rsidRDefault="00881878" w:rsidP="00881878">
            <w:pPr>
              <w:spacing w:after="0" w:line="240" w:lineRule="auto"/>
              <w:ind w:left="1551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Seminer </w:t>
            </w:r>
            <w:r w:rsidR="00665AE8" w:rsidRP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dosyasının</w:t>
            </w:r>
            <w:r w:rsidRP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553AA8" w:rsidRP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şablon</w:t>
            </w:r>
            <w:r w:rsid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ile uyumu</w:t>
            </w:r>
            <w:r w:rsidRP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ve içer</w:t>
            </w:r>
            <w:r w:rsid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iği</w:t>
            </w:r>
          </w:p>
        </w:tc>
        <w:tc>
          <w:tcPr>
            <w:tcW w:w="850" w:type="dxa"/>
            <w:gridSpan w:val="2"/>
            <w:tcBorders>
              <w:top w:val="single" w:sz="6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0B0ADF67" w14:textId="710DB12B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11020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A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3B292346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08120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343AF864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529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5557E480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5974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27E5E9FA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6958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1878" w:rsidRPr="001C598F" w14:paraId="6CD0FE36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5AF31048" w14:textId="77777777" w:rsidR="00881878" w:rsidRPr="00930610" w:rsidRDefault="00881878" w:rsidP="00881878">
            <w:pPr>
              <w:spacing w:after="0" w:line="240" w:lineRule="auto"/>
              <w:ind w:left="1551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Ortama hakimiyet ve ilgi uyandırma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</w:t>
            </w:r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39C48634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9384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435D4FE2" w14:textId="68473B02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5089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A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6DCE6684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285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223FD8DB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9721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066F09A0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67866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1878" w:rsidRPr="001C598F" w14:paraId="73D59006" w14:textId="77777777" w:rsidTr="004D156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28B55B93" w14:textId="77777777" w:rsidR="00881878" w:rsidRPr="00930610" w:rsidRDefault="00881878" w:rsidP="00881878">
            <w:pPr>
              <w:spacing w:after="0" w:line="240" w:lineRule="auto"/>
              <w:ind w:left="1551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Bilimsel tutum, literatür kullanma...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5086D6EA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479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5FEFB7E8" w14:textId="0ABFC14C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0164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A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0A6F2483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1568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64D87846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301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5F8B0898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1304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1878" w:rsidRPr="001C598F" w14:paraId="3B582164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63032A18" w14:textId="77777777" w:rsidR="00881878" w:rsidRPr="00930610" w:rsidRDefault="00881878" w:rsidP="00881878">
            <w:pPr>
              <w:spacing w:after="0" w:line="240" w:lineRule="auto"/>
              <w:ind w:left="1551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Soruları anlama ve cevaplama...........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0B72B490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9314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49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4A85A39F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1757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03E2E428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58795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32577A65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13416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60FF4071" w14:textId="77777777" w:rsidR="00881878" w:rsidRPr="00D73BAA" w:rsidRDefault="003F617F" w:rsidP="00881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06009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1878" w:rsidRPr="001C598F" w14:paraId="3C150D22" w14:textId="77777777" w:rsidTr="004D156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14:paraId="3F05DA36" w14:textId="6F6F830F" w:rsidR="00881878" w:rsidRPr="00930610" w:rsidRDefault="00881878" w:rsidP="00881878">
            <w:pPr>
              <w:spacing w:after="0" w:line="240" w:lineRule="auto"/>
              <w:ind w:left="1551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Sunum tekniği ve </w:t>
            </w:r>
            <w:r w:rsid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süre</w:t>
            </w:r>
            <w:bookmarkStart w:id="0" w:name="_GoBack"/>
            <w:bookmarkEnd w:id="0"/>
            <w:r w:rsidR="00553AA8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kullanımı</w:t>
            </w: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5E911E22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51546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003DFA5D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4063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64BA6680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5997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14:paraId="5DFB167D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702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49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049AA769" w14:textId="77777777" w:rsidR="00881878" w:rsidRPr="00D73BAA" w:rsidRDefault="003F617F" w:rsidP="008818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34352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878" w:rsidRPr="00D73B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379A5" w:rsidRPr="001C598F" w14:paraId="052C6266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EA5AEB7" w14:textId="57332D1B" w:rsidR="00B379A5" w:rsidRPr="001C408A" w:rsidRDefault="00B379A5" w:rsidP="00885FDB">
            <w:pPr>
              <w:spacing w:before="12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</w:tc>
      </w:tr>
      <w:tr w:rsidR="00B379A5" w:rsidRPr="001C598F" w14:paraId="28D5740B" w14:textId="77777777" w:rsidTr="004D1563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single" w:sz="4" w:space="0" w:color="962641"/>
              <w:left w:val="thinThickSmallGap" w:sz="18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14:paraId="66BC16CF" w14:textId="77777777" w:rsidR="00B379A5" w:rsidRPr="007D0150" w:rsidRDefault="00B379A5" w:rsidP="004D1563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14:paraId="58C3F6BD" w14:textId="77777777" w:rsidR="00B379A5" w:rsidRPr="007D0150" w:rsidRDefault="00B379A5" w:rsidP="004D1563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962641"/>
              <w:left w:val="dotted" w:sz="4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14:paraId="70DD8DF1" w14:textId="77777777" w:rsidR="00B379A5" w:rsidRPr="007D0150" w:rsidRDefault="00B379A5" w:rsidP="004D1563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14:paraId="7E9B5C38" w14:textId="77777777" w:rsidR="00B379A5" w:rsidRPr="007D0150" w:rsidRDefault="00B379A5" w:rsidP="004D1563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962641"/>
              <w:left w:val="dotted" w:sz="4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92DD259" w14:textId="77777777" w:rsidR="00B379A5" w:rsidRPr="007D0150" w:rsidRDefault="00B379A5" w:rsidP="004D1563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14:paraId="5DEB5980" w14:textId="77777777" w:rsidR="00B379A5" w:rsidRPr="007D0150" w:rsidRDefault="00B379A5" w:rsidP="004D1563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</w:tr>
      <w:tr w:rsidR="00B379A5" w:rsidRPr="001C598F" w14:paraId="26344133" w14:textId="77777777" w:rsidTr="00A04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nil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14:paraId="1FD19D18" w14:textId="77777777" w:rsidR="00B379A5" w:rsidRPr="009C0007" w:rsidRDefault="003F617F" w:rsidP="004D1563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205834818"/>
                <w:placeholder>
                  <w:docPart w:val="F13EB17D567B4A9FA794C5C85970C614"/>
                </w:placeholder>
                <w:showingPlcHdr/>
              </w:sdtPr>
              <w:sdtEndPr/>
              <w:sdtContent>
                <w:r w:rsidR="009C0007" w:rsidRPr="009C0007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4784660E" w14:textId="77777777" w:rsidR="00B379A5" w:rsidRPr="00F52C70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8"/>
                <w:szCs w:val="8"/>
              </w:rPr>
            </w:pPr>
            <w:r w:rsidRPr="00F52C70">
              <w:rPr>
                <w:rFonts w:ascii="Cambria" w:hAnsi="Cambria" w:cs="Times New Roman"/>
                <w:sz w:val="8"/>
                <w:szCs w:val="8"/>
              </w:rPr>
              <w:t>____________________________________________________________________________________________</w:t>
            </w:r>
          </w:p>
          <w:p w14:paraId="3D4BF3BD" w14:textId="77777777" w:rsidR="00B379A5" w:rsidRPr="00B335C2" w:rsidRDefault="00B379A5" w:rsidP="004D1563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b w:val="0"/>
                <w:sz w:val="18"/>
                <w:szCs w:val="18"/>
              </w:rPr>
              <w:t>Danışman</w:t>
            </w:r>
          </w:p>
        </w:tc>
        <w:tc>
          <w:tcPr>
            <w:tcW w:w="3440" w:type="dxa"/>
            <w:gridSpan w:val="3"/>
            <w:tcBorders>
              <w:top w:val="nil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14:paraId="25D26C88" w14:textId="77777777" w:rsidR="00B379A5" w:rsidRPr="009C0007" w:rsidRDefault="003F617F" w:rsidP="004D1563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281183084"/>
                <w:placeholder>
                  <w:docPart w:val="CAD941C89DD1496A841975AD2D26AC09"/>
                </w:placeholder>
                <w:showingPlcHdr/>
              </w:sdtPr>
              <w:sdtEndPr/>
              <w:sdtContent>
                <w:r w:rsidR="009C0007" w:rsidRPr="009C0007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149A7334" w14:textId="77777777" w:rsidR="00B379A5" w:rsidRPr="00A30AA5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_______________________________________________</w:t>
            </w:r>
          </w:p>
          <w:p w14:paraId="0442448C" w14:textId="77777777" w:rsidR="00B379A5" w:rsidRPr="00B335C2" w:rsidRDefault="00B379A5" w:rsidP="004D1563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  <w:tc>
          <w:tcPr>
            <w:tcW w:w="3440" w:type="dxa"/>
            <w:gridSpan w:val="5"/>
            <w:tcBorders>
              <w:top w:val="nil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7D4C5A3D" w14:textId="77777777" w:rsidR="00B379A5" w:rsidRPr="009C0007" w:rsidRDefault="003F617F" w:rsidP="004D1563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25045482"/>
                <w:placeholder>
                  <w:docPart w:val="78F20827275A42E6A3239C188550DFBD"/>
                </w:placeholder>
                <w:showingPlcHdr/>
              </w:sdtPr>
              <w:sdtEndPr/>
              <w:sdtContent>
                <w:r w:rsidR="009C0007" w:rsidRPr="009C0007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752EDCE1" w14:textId="77777777" w:rsidR="00B379A5" w:rsidRPr="00A30AA5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</w:t>
            </w:r>
          </w:p>
          <w:p w14:paraId="21DC945C" w14:textId="77777777" w:rsidR="00B379A5" w:rsidRPr="00B335C2" w:rsidRDefault="00B379A5" w:rsidP="004D1563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</w:tr>
      <w:tr w:rsidR="00B379A5" w:rsidRPr="001C598F" w14:paraId="115D31F3" w14:textId="77777777" w:rsidTr="00A0496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DB608B6" w14:textId="0F84DDDF" w:rsidR="00B379A5" w:rsidRPr="004D38E8" w:rsidRDefault="00B379A5" w:rsidP="004D1563">
            <w:pPr>
              <w:spacing w:before="60" w:after="0" w:line="240" w:lineRule="auto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8C7573">
              <w:rPr>
                <w:rFonts w:ascii="Cambria" w:hAnsi="Cambria" w:cs="Times New Roman"/>
                <w:sz w:val="18"/>
                <w:szCs w:val="18"/>
              </w:rPr>
              <w:t xml:space="preserve">Jüri Açıklaması: </w:t>
            </w:r>
            <w:r w:rsidRPr="008C7573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Öğrenc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iye tavsiyeler/uyarılar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burada bildirilebilir</w:t>
            </w:r>
            <w:r w:rsidRPr="004D38E8">
              <w:rPr>
                <w:rFonts w:ascii="Cambria" w:hAnsi="Cambria" w:cs="Times New Roman"/>
                <w:b w:val="0"/>
                <w:sz w:val="16"/>
                <w:szCs w:val="16"/>
              </w:rPr>
              <w:t>.)</w:t>
            </w:r>
          </w:p>
          <w:p w14:paraId="0B78F707" w14:textId="77777777" w:rsidR="00B379A5" w:rsidRDefault="00B379A5" w:rsidP="004D1563">
            <w:pPr>
              <w:spacing w:after="0" w:line="240" w:lineRule="auto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  <w:p w14:paraId="3AA970E7" w14:textId="77777777" w:rsidR="00B379A5" w:rsidRPr="00400FEE" w:rsidRDefault="00B379A5" w:rsidP="004D1563">
            <w:pPr>
              <w:spacing w:after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</w:tr>
      <w:tr w:rsidR="00B379A5" w:rsidRPr="001C598F" w14:paraId="17FBC6E3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F51FD8F" w14:textId="77777777" w:rsidR="00B379A5" w:rsidRPr="00BD5337" w:rsidRDefault="00B379A5" w:rsidP="002153DA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14:paraId="57133C43" w14:textId="161BFFC2" w:rsidR="00B379A5" w:rsidRPr="00885FDB" w:rsidRDefault="00B379A5" w:rsidP="00885FD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843" w:hanging="284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Seminer</w:t>
            </w:r>
            <w:r w:rsidR="00553AA8">
              <w:rPr>
                <w:rFonts w:ascii="Cambria" w:hAnsi="Cambria" w:cs="Times New Roman"/>
                <w:b w:val="0"/>
                <w:sz w:val="18"/>
                <w:szCs w:val="18"/>
              </w:rPr>
              <w:t>e ait PDF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885FDB">
              <w:rPr>
                <w:rFonts w:ascii="Cambria" w:hAnsi="Cambria" w:cs="Times New Roman"/>
                <w:b w:val="0"/>
                <w:sz w:val="18"/>
                <w:szCs w:val="18"/>
              </w:rPr>
              <w:t>Dosyası</w:t>
            </w:r>
          </w:p>
        </w:tc>
      </w:tr>
      <w:tr w:rsidR="00B379A5" w:rsidRPr="001C598F" w14:paraId="3DD08F0F" w14:textId="77777777" w:rsidTr="004D156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1099F33" w14:textId="77777777" w:rsidR="00B379A5" w:rsidRPr="004D38E8" w:rsidRDefault="00B379A5" w:rsidP="002153DA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14:paraId="78BD58FD" w14:textId="27FDCAE7" w:rsidR="002153DA" w:rsidRPr="002153DA" w:rsidRDefault="002153DA" w:rsidP="00B379A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59" w:hanging="283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Seminer sunumları </w:t>
            </w:r>
            <w:r w:rsidRPr="002153DA">
              <w:rPr>
                <w:rFonts w:ascii="Cambria" w:hAnsi="Cambria" w:cs="Times New Roman"/>
                <w:sz w:val="18"/>
                <w:szCs w:val="18"/>
              </w:rPr>
              <w:t>sadece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akademik takvimde belirtilen</w:t>
            </w:r>
            <w:r w:rsidR="00553AA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ilgili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tarih</w:t>
            </w:r>
            <w:r w:rsidR="00553AA8">
              <w:rPr>
                <w:rFonts w:ascii="Cambria" w:hAnsi="Cambria" w:cs="Times New Roman"/>
                <w:b w:val="0"/>
                <w:sz w:val="18"/>
                <w:szCs w:val="18"/>
              </w:rPr>
              <w:t>lerde yapılır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. </w:t>
            </w:r>
          </w:p>
          <w:p w14:paraId="592D2BDC" w14:textId="515D8378" w:rsidR="00B379A5" w:rsidRPr="004D38E8" w:rsidRDefault="00B379A5" w:rsidP="00B379A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59" w:hanging="283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 w:rsidR="00885FDB">
              <w:rPr>
                <w:rFonts w:ascii="Cambria" w:hAnsi="Cambria" w:cs="Times New Roman"/>
                <w:b w:val="0"/>
                <w:sz w:val="18"/>
                <w:szCs w:val="18"/>
              </w:rPr>
              <w:t>-24</w:t>
            </w:r>
            <w:r w:rsidR="00665A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bilgisayar ortamında doldurulur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885FDB">
              <w:rPr>
                <w:rFonts w:ascii="Cambria" w:hAnsi="Cambria" w:cs="Times New Roman"/>
                <w:b w:val="0"/>
                <w:sz w:val="18"/>
                <w:szCs w:val="18"/>
              </w:rPr>
              <w:t>s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eminer</w:t>
            </w:r>
            <w:r w:rsidR="00885FD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şablonuna göre hazırlanmış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885FD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PDF dosyası ile birlikte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nabilim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d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başkanlığı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nın üst yazısıyla</w:t>
            </w:r>
            <w:r w:rsidR="00665A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, sunumdan sonraki </w:t>
            </w:r>
            <w:r w:rsidR="00665AE8" w:rsidRPr="00665AE8">
              <w:rPr>
                <w:rFonts w:ascii="Cambria" w:hAnsi="Cambria" w:cs="Times New Roman"/>
                <w:sz w:val="18"/>
                <w:szCs w:val="18"/>
              </w:rPr>
              <w:t>3 iş günü</w:t>
            </w:r>
            <w:r w:rsidR="00665A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içerisinde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Enstitüye </w:t>
            </w:r>
            <w:r w:rsidR="00553AA8">
              <w:rPr>
                <w:rFonts w:ascii="Cambria" w:hAnsi="Cambria" w:cs="Times New Roman"/>
                <w:b w:val="0"/>
                <w:sz w:val="18"/>
                <w:szCs w:val="18"/>
              </w:rPr>
              <w:t>iletilir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14:paraId="34F889F0" w14:textId="73D4D459" w:rsidR="00B379A5" w:rsidRPr="00793B33" w:rsidRDefault="00885FDB" w:rsidP="00B379A5">
            <w:pPr>
              <w:pStyle w:val="ListParagraph"/>
              <w:numPr>
                <w:ilvl w:val="0"/>
                <w:numId w:val="21"/>
              </w:numPr>
              <w:spacing w:after="60" w:line="240" w:lineRule="auto"/>
              <w:ind w:left="559" w:hanging="283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Yüksek lisans ve doktorada, seminer sunumlarının </w:t>
            </w:r>
            <w:r w:rsidRPr="00665AE8">
              <w:rPr>
                <w:rFonts w:ascii="Cambria" w:hAnsi="Cambria" w:cs="Times New Roman"/>
                <w:sz w:val="18"/>
                <w:szCs w:val="18"/>
              </w:rPr>
              <w:t xml:space="preserve">ilk 4 dönem içerisinde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mutlaka yapılması gerekmektedir, aksi takdirde öğrencinin ilgili programla ilişiği </w:t>
            </w:r>
            <w:r w:rsidR="00553AA8">
              <w:rPr>
                <w:rFonts w:ascii="Cambria" w:hAnsi="Cambria" w:cs="Times New Roman"/>
                <w:b w:val="0"/>
                <w:sz w:val="18"/>
                <w:szCs w:val="18"/>
              </w:rPr>
              <w:t>kesilir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050D083F" w14:textId="19FB5971" w:rsidR="00B379A5" w:rsidRDefault="00B379A5" w:rsidP="00995379">
      <w:pPr>
        <w:spacing w:after="0" w:line="240" w:lineRule="auto"/>
        <w:rPr>
          <w:sz w:val="8"/>
          <w:szCs w:val="8"/>
        </w:rPr>
      </w:pPr>
    </w:p>
    <w:p w14:paraId="5AA306D0" w14:textId="3B492D55" w:rsidR="00553AA8" w:rsidRPr="00553AA8" w:rsidRDefault="00553AA8" w:rsidP="00553AA8">
      <w:pPr>
        <w:tabs>
          <w:tab w:val="left" w:pos="187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553AA8" w:rsidRPr="00553AA8" w:rsidSect="009C0007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7A0D3" w14:textId="77777777" w:rsidR="003F617F" w:rsidRDefault="003F617F" w:rsidP="00C371EF">
      <w:pPr>
        <w:spacing w:after="0" w:line="240" w:lineRule="auto"/>
      </w:pPr>
      <w:r>
        <w:separator/>
      </w:r>
    </w:p>
  </w:endnote>
  <w:endnote w:type="continuationSeparator" w:id="0">
    <w:p w14:paraId="431711C8" w14:textId="77777777" w:rsidR="003F617F" w:rsidRDefault="003F617F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8D2C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4214DCCD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D0FAE" w14:textId="0DB3D531" w:rsidR="007A3E6D" w:rsidRPr="00553AA8" w:rsidRDefault="00553AA8" w:rsidP="00553AA8">
    <w:pPr>
      <w:pStyle w:val="Footer"/>
    </w:pPr>
    <w:r w:rsidRPr="00553AA8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77ED" w14:textId="77777777" w:rsidR="003F617F" w:rsidRDefault="003F617F" w:rsidP="00C371EF">
      <w:pPr>
        <w:spacing w:after="0" w:line="240" w:lineRule="auto"/>
      </w:pPr>
      <w:r>
        <w:separator/>
      </w:r>
    </w:p>
  </w:footnote>
  <w:footnote w:type="continuationSeparator" w:id="0">
    <w:p w14:paraId="748B22F1" w14:textId="77777777" w:rsidR="003F617F" w:rsidRDefault="003F617F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185B" w14:textId="702C4D65" w:rsidR="009C0007" w:rsidRDefault="009C0007">
    <w:pPr>
      <w:pStyle w:val="Header"/>
    </w:pPr>
    <w:r w:rsidRPr="001C598F">
      <w:rPr>
        <w:rFonts w:ascii="Cambria" w:hAnsi="Cambria" w:cs="Times New Roman"/>
        <w:b/>
        <w:noProof/>
        <w:lang w:val="en-US" w:eastAsia="en-US"/>
      </w:rPr>
      <mc:AlternateContent>
        <mc:Choice Requires="wpc">
          <w:drawing>
            <wp:inline distT="0" distB="0" distL="0" distR="0" wp14:anchorId="6DB1501E" wp14:editId="59579D08">
              <wp:extent cx="6551875" cy="831215"/>
              <wp:effectExtent l="0" t="0" r="1905" b="0"/>
              <wp:docPr id="96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765289" y="76567"/>
                          <a:ext cx="3212227" cy="738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2480" w14:textId="77777777" w:rsidR="009C0007" w:rsidRPr="001C13AE" w:rsidRDefault="009C0007" w:rsidP="009C0007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14:paraId="66E12D58" w14:textId="77777777" w:rsidR="009C0007" w:rsidRPr="001C13AE" w:rsidRDefault="009C0007" w:rsidP="009C0007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14:paraId="679589EB" w14:textId="77777777" w:rsidR="009C0007" w:rsidRPr="001C13AE" w:rsidRDefault="009C0007" w:rsidP="009C0007">
                            <w:pPr>
                              <w:spacing w:after="6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C13AE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14:paraId="6ED8ED5C" w14:textId="77777777" w:rsidR="009C0007" w:rsidRPr="001C13AE" w:rsidRDefault="009C0007" w:rsidP="009C0007">
                            <w:pPr>
                              <w:pStyle w:val="Heading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SEMİNER DEĞERLENDİRME TUTANAĞI</w:t>
                            </w:r>
                          </w:p>
                          <w:p w14:paraId="1316DF55" w14:textId="77777777" w:rsidR="009C0007" w:rsidRPr="008C3A3A" w:rsidRDefault="009C0007" w:rsidP="009C0007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4" name="Tek Köşesi Kesik Dikdörtgen 94"/>
                      <wps:cNvSpPr/>
                      <wps:spPr>
                        <a:xfrm>
                          <a:off x="6021678" y="94275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5492D" w14:textId="77777777" w:rsidR="009C0007" w:rsidRDefault="009C0007" w:rsidP="009C00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FORM</w:t>
                            </w:r>
                          </w:p>
                          <w:p w14:paraId="3DB549D8" w14:textId="77777777" w:rsidR="009C0007" w:rsidRDefault="009C0007" w:rsidP="009C00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24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" name="Resim 95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DB1501E" id="Tuval 7" o:spid="_x0000_s1026" editas="canvas" style="width:515.9pt;height:65.45pt;mso-position-horizontal-relative:char;mso-position-vertical-relative:line" coordsize="65512,8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512;height:831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7652;top:765;width:32123;height:7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iwc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C6WiwcyAAAAOAA&#13;&#10;AAAPAAAAAAAAAAAAAAAAAAcCAABkcnMvZG93bnJldi54bWxQSwUGAAAAAAMAAwC3AAAA/AIAAAAA&#13;&#10;" filled="f" stroked="f">
                <v:textbox inset="0,0,0,0">
                  <w:txbxContent>
                    <w:p w14:paraId="420C2480" w14:textId="77777777" w:rsidR="009C0007" w:rsidRPr="001C13AE" w:rsidRDefault="009C0007" w:rsidP="009C0007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 xml:space="preserve">T.C. </w:t>
                      </w:r>
                    </w:p>
                    <w:p w14:paraId="66E12D58" w14:textId="77777777" w:rsidR="009C0007" w:rsidRPr="001C13AE" w:rsidRDefault="009C0007" w:rsidP="009C0007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14:paraId="679589EB" w14:textId="77777777" w:rsidR="009C0007" w:rsidRPr="001C13AE" w:rsidRDefault="009C0007" w:rsidP="009C0007">
                      <w:pPr>
                        <w:spacing w:after="60" w:line="240" w:lineRule="auto"/>
                        <w:jc w:val="center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1C13AE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14:paraId="6ED8ED5C" w14:textId="77777777" w:rsidR="009C0007" w:rsidRPr="001C13AE" w:rsidRDefault="009C0007" w:rsidP="009C0007">
                      <w:pPr>
                        <w:pStyle w:val="Heading5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1C13AE">
                        <w:rPr>
                          <w:rFonts w:ascii="Cambria" w:hAnsi="Cambria"/>
                          <w:sz w:val="24"/>
                          <w:szCs w:val="24"/>
                        </w:rPr>
                        <w:t>SEMİNER DEĞERLENDİRME TUTANAĞI</w:t>
                      </w:r>
                    </w:p>
                    <w:p w14:paraId="1316DF55" w14:textId="77777777" w:rsidR="009C0007" w:rsidRPr="008C3A3A" w:rsidRDefault="009C0007" w:rsidP="009C0007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Tek Köşesi Kesik Dikdörtgen 94" o:spid="_x0000_s1029" style="position:absolute;left:60216;top:942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&#13;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14:paraId="7965492D" w14:textId="77777777" w:rsidR="009C0007" w:rsidRDefault="009C0007" w:rsidP="009C0007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 xml:space="preserve"> FORM</w:t>
                      </w:r>
                    </w:p>
                    <w:p w14:paraId="3DB549D8" w14:textId="77777777" w:rsidR="009C0007" w:rsidRDefault="009C0007" w:rsidP="009C0007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 xml:space="preserve"> 24</w:t>
                      </w:r>
                    </w:p>
                  </w:txbxContent>
                </v:textbox>
              </v:shape>
              <v:shape id="Resim 95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&#13;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1D"/>
    <w:rsid w:val="000F2045"/>
    <w:rsid w:val="001020FE"/>
    <w:rsid w:val="00123030"/>
    <w:rsid w:val="00123ADE"/>
    <w:rsid w:val="0013788D"/>
    <w:rsid w:val="00141C31"/>
    <w:rsid w:val="001453C2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153DA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C05BB"/>
    <w:rsid w:val="002D0F20"/>
    <w:rsid w:val="002E5954"/>
    <w:rsid w:val="002E79FA"/>
    <w:rsid w:val="002F1E8C"/>
    <w:rsid w:val="002F3676"/>
    <w:rsid w:val="002F50BD"/>
    <w:rsid w:val="002F7929"/>
    <w:rsid w:val="00317C9D"/>
    <w:rsid w:val="00337112"/>
    <w:rsid w:val="00347F79"/>
    <w:rsid w:val="003513EC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617F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74CB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53AA8"/>
    <w:rsid w:val="00572EBC"/>
    <w:rsid w:val="00575ABB"/>
    <w:rsid w:val="00582104"/>
    <w:rsid w:val="0058556E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4C81"/>
    <w:rsid w:val="00610E59"/>
    <w:rsid w:val="0061108E"/>
    <w:rsid w:val="00611CEA"/>
    <w:rsid w:val="0061256B"/>
    <w:rsid w:val="00613A78"/>
    <w:rsid w:val="00622919"/>
    <w:rsid w:val="00624F41"/>
    <w:rsid w:val="00625706"/>
    <w:rsid w:val="006323F5"/>
    <w:rsid w:val="00652DE1"/>
    <w:rsid w:val="00653F02"/>
    <w:rsid w:val="00665AE8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1878"/>
    <w:rsid w:val="00882DA9"/>
    <w:rsid w:val="00885FDB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50ED3"/>
    <w:rsid w:val="0095514C"/>
    <w:rsid w:val="00962884"/>
    <w:rsid w:val="0097231A"/>
    <w:rsid w:val="00972A73"/>
    <w:rsid w:val="009945FE"/>
    <w:rsid w:val="00995379"/>
    <w:rsid w:val="009A3D47"/>
    <w:rsid w:val="009C0007"/>
    <w:rsid w:val="009C417D"/>
    <w:rsid w:val="009C7039"/>
    <w:rsid w:val="009C7252"/>
    <w:rsid w:val="009E0E70"/>
    <w:rsid w:val="009E49EE"/>
    <w:rsid w:val="009F45C1"/>
    <w:rsid w:val="00A04965"/>
    <w:rsid w:val="00A245A9"/>
    <w:rsid w:val="00A252CB"/>
    <w:rsid w:val="00A32674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A49A2"/>
    <w:rsid w:val="00AE065D"/>
    <w:rsid w:val="00AE0C01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26C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3BAA"/>
    <w:rsid w:val="00D76E66"/>
    <w:rsid w:val="00D928AC"/>
    <w:rsid w:val="00DA2B00"/>
    <w:rsid w:val="00DA40DC"/>
    <w:rsid w:val="00DB0A1D"/>
    <w:rsid w:val="00DE555E"/>
    <w:rsid w:val="00DE5576"/>
    <w:rsid w:val="00DE7784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2AE9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B6EAD4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AE0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F753BF-98A6-4E2B-8169-D28A2EA599EC}"/>
      </w:docPartPr>
      <w:docPartBody>
        <w:p w:rsidR="00D774EB" w:rsidRDefault="00CB3C67">
          <w:r w:rsidRPr="003C2D7A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065D53A40D84BD7A0F0B2C27468E5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4C7986-8092-47EA-941A-E7CAB97F0609}"/>
      </w:docPartPr>
      <w:docPartBody>
        <w:p w:rsidR="00542C2C" w:rsidRDefault="00542C2C" w:rsidP="00542C2C">
          <w:pPr>
            <w:pStyle w:val="2065D53A40D84BD7A0F0B2C27468E58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D8CA51CCA4D4CB185750C25CC4A5C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FEDD3A-5C3B-4161-B2EF-DCA15961F1E9}"/>
      </w:docPartPr>
      <w:docPartBody>
        <w:p w:rsidR="00542C2C" w:rsidRDefault="00130AD6" w:rsidP="00130AD6">
          <w:pPr>
            <w:pStyle w:val="AD8CA51CCA4D4CB185750C25CC4A5CA2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BE55A2381F5A4C8292B339E76F017A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B5C829-C266-4F36-B19E-A2FC48D7A15E}"/>
      </w:docPartPr>
      <w:docPartBody>
        <w:p w:rsidR="00542C2C" w:rsidRDefault="00130AD6" w:rsidP="00130AD6">
          <w:pPr>
            <w:pStyle w:val="BE55A2381F5A4C8292B339E76F017AAE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FCC7CAE3AB054D5990D3F11F1C655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82D464-5305-4CD0-BEC1-F5EAABB04B78}"/>
      </w:docPartPr>
      <w:docPartBody>
        <w:p w:rsidR="00542C2C" w:rsidRDefault="00130AD6" w:rsidP="00130AD6">
          <w:pPr>
            <w:pStyle w:val="FCC7CAE3AB054D5990D3F11F1C655F37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F1268E4A941F409CA276D2D47D6456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6C8E66-B2C8-47C7-BC79-E19616CCACA5}"/>
      </w:docPartPr>
      <w:docPartBody>
        <w:p w:rsidR="00542C2C" w:rsidRDefault="00542C2C" w:rsidP="00542C2C">
          <w:pPr>
            <w:pStyle w:val="F1268E4A941F409CA276D2D47D64562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8BCDD2759B34EB098048F3B743A5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4D6142-4DA3-4223-A27B-5CB15569B3C9}"/>
      </w:docPartPr>
      <w:docPartBody>
        <w:p w:rsidR="00542C2C" w:rsidRDefault="00542C2C" w:rsidP="00542C2C">
          <w:pPr>
            <w:pStyle w:val="08BCDD2759B34EB098048F3B743A5D0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13EB17D567B4A9FA794C5C85970C6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27277E-3194-40DE-BEBE-8E9865D699A2}"/>
      </w:docPartPr>
      <w:docPartBody>
        <w:p w:rsidR="00542C2C" w:rsidRDefault="00542C2C" w:rsidP="00542C2C">
          <w:pPr>
            <w:pStyle w:val="F13EB17D567B4A9FA794C5C85970C614"/>
          </w:pPr>
          <w:r w:rsidRPr="009C0007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941C89DD1496A841975AD2D26AC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B3016-F24D-4DA3-AB2F-03BE94718E5E}"/>
      </w:docPartPr>
      <w:docPartBody>
        <w:p w:rsidR="00542C2C" w:rsidRDefault="00542C2C" w:rsidP="00542C2C">
          <w:pPr>
            <w:pStyle w:val="CAD941C89DD1496A841975AD2D26AC09"/>
          </w:pPr>
          <w:r w:rsidRPr="009C0007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8F20827275A42E6A3239C188550DF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D9F82-B38C-4C2E-B01F-ACF67456DC2E}"/>
      </w:docPartPr>
      <w:docPartBody>
        <w:p w:rsidR="00542C2C" w:rsidRDefault="00542C2C" w:rsidP="00542C2C">
          <w:pPr>
            <w:pStyle w:val="78F20827275A42E6A3239C188550DFBD"/>
          </w:pPr>
          <w:r w:rsidRPr="009C0007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CAC45DF4C01E243B6929B02B9F1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62973-E0A5-7C4E-B2BA-FB704F135937}"/>
      </w:docPartPr>
      <w:docPartBody>
        <w:p w:rsidR="006B70F9" w:rsidRDefault="000E5C52" w:rsidP="000E5C52">
          <w:pPr>
            <w:pStyle w:val="5CAC45DF4C01E243B6929B02B9F114B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A47DF"/>
    <w:rsid w:val="000E5C52"/>
    <w:rsid w:val="00130AD6"/>
    <w:rsid w:val="001753B6"/>
    <w:rsid w:val="0020375E"/>
    <w:rsid w:val="00226B1E"/>
    <w:rsid w:val="00261FFF"/>
    <w:rsid w:val="002760E9"/>
    <w:rsid w:val="002E528D"/>
    <w:rsid w:val="00321D03"/>
    <w:rsid w:val="00394CD2"/>
    <w:rsid w:val="00495D13"/>
    <w:rsid w:val="0053149D"/>
    <w:rsid w:val="00542C2C"/>
    <w:rsid w:val="00697ABA"/>
    <w:rsid w:val="006B289B"/>
    <w:rsid w:val="006B70F9"/>
    <w:rsid w:val="006E1DE8"/>
    <w:rsid w:val="00760F63"/>
    <w:rsid w:val="007B3B55"/>
    <w:rsid w:val="00801B91"/>
    <w:rsid w:val="008518A5"/>
    <w:rsid w:val="008B3DB7"/>
    <w:rsid w:val="008C529C"/>
    <w:rsid w:val="008F7E64"/>
    <w:rsid w:val="00901DFA"/>
    <w:rsid w:val="00944FFE"/>
    <w:rsid w:val="009954DD"/>
    <w:rsid w:val="00AF1E68"/>
    <w:rsid w:val="00BB3CCF"/>
    <w:rsid w:val="00C95668"/>
    <w:rsid w:val="00C956A5"/>
    <w:rsid w:val="00CB3C67"/>
    <w:rsid w:val="00D774EB"/>
    <w:rsid w:val="00DB5BCC"/>
    <w:rsid w:val="00E04FF6"/>
    <w:rsid w:val="00F15429"/>
    <w:rsid w:val="00F538D2"/>
    <w:rsid w:val="00FA186F"/>
    <w:rsid w:val="00FC314E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C52"/>
    <w:rPr>
      <w:color w:val="808080"/>
    </w:rPr>
  </w:style>
  <w:style w:type="paragraph" w:customStyle="1" w:styleId="2065D53A40D84BD7A0F0B2C27468E586">
    <w:name w:val="2065D53A40D84BD7A0F0B2C27468E586"/>
    <w:rsid w:val="00542C2C"/>
    <w:pPr>
      <w:spacing w:after="200" w:line="276" w:lineRule="auto"/>
    </w:pPr>
    <w:rPr>
      <w:lang w:val="tr-TR" w:eastAsia="tr-TR"/>
    </w:rPr>
  </w:style>
  <w:style w:type="paragraph" w:customStyle="1" w:styleId="F1268E4A941F409CA276D2D47D645628">
    <w:name w:val="F1268E4A941F409CA276D2D47D645628"/>
    <w:rsid w:val="00542C2C"/>
    <w:pPr>
      <w:spacing w:after="200" w:line="276" w:lineRule="auto"/>
    </w:pPr>
    <w:rPr>
      <w:lang w:val="tr-TR" w:eastAsia="tr-TR"/>
    </w:rPr>
  </w:style>
  <w:style w:type="paragraph" w:customStyle="1" w:styleId="08BCDD2759B34EB098048F3B743A5D04">
    <w:name w:val="08BCDD2759B34EB098048F3B743A5D04"/>
    <w:rsid w:val="00542C2C"/>
    <w:pPr>
      <w:spacing w:after="200" w:line="276" w:lineRule="auto"/>
    </w:pPr>
    <w:rPr>
      <w:lang w:val="tr-TR" w:eastAsia="tr-TR"/>
    </w:rPr>
  </w:style>
  <w:style w:type="paragraph" w:customStyle="1" w:styleId="F13EB17D567B4A9FA794C5C85970C614">
    <w:name w:val="F13EB17D567B4A9FA794C5C85970C614"/>
    <w:rsid w:val="00542C2C"/>
    <w:pPr>
      <w:spacing w:after="200" w:line="276" w:lineRule="auto"/>
    </w:pPr>
    <w:rPr>
      <w:lang w:val="tr-TR" w:eastAsia="tr-TR"/>
    </w:rPr>
  </w:style>
  <w:style w:type="paragraph" w:customStyle="1" w:styleId="CAD941C89DD1496A841975AD2D26AC09">
    <w:name w:val="CAD941C89DD1496A841975AD2D26AC09"/>
    <w:rsid w:val="00542C2C"/>
    <w:pPr>
      <w:spacing w:after="200" w:line="276" w:lineRule="auto"/>
    </w:pPr>
    <w:rPr>
      <w:lang w:val="tr-TR" w:eastAsia="tr-TR"/>
    </w:rPr>
  </w:style>
  <w:style w:type="paragraph" w:customStyle="1" w:styleId="78F20827275A42E6A3239C188550DFBD">
    <w:name w:val="78F20827275A42E6A3239C188550DFBD"/>
    <w:rsid w:val="00542C2C"/>
    <w:pPr>
      <w:spacing w:after="200" w:line="276" w:lineRule="auto"/>
    </w:pPr>
    <w:rPr>
      <w:lang w:val="tr-TR" w:eastAsia="tr-TR"/>
    </w:rPr>
  </w:style>
  <w:style w:type="paragraph" w:customStyle="1" w:styleId="AD8CA51CCA4D4CB185750C25CC4A5CA2">
    <w:name w:val="AD8CA51CCA4D4CB185750C25CC4A5CA2"/>
    <w:rsid w:val="00130AD6"/>
  </w:style>
  <w:style w:type="paragraph" w:customStyle="1" w:styleId="BE55A2381F5A4C8292B339E76F017AAE">
    <w:name w:val="BE55A2381F5A4C8292B339E76F017AAE"/>
    <w:rsid w:val="00130AD6"/>
  </w:style>
  <w:style w:type="paragraph" w:customStyle="1" w:styleId="FCC7CAE3AB054D5990D3F11F1C655F37">
    <w:name w:val="FCC7CAE3AB054D5990D3F11F1C655F37"/>
    <w:rsid w:val="00130AD6"/>
  </w:style>
  <w:style w:type="paragraph" w:customStyle="1" w:styleId="2065D53A40D84BD7A0F0B2C27468E5861">
    <w:name w:val="2065D53A40D84BD7A0F0B2C27468E5861"/>
    <w:rsid w:val="00130AD6"/>
    <w:pPr>
      <w:spacing w:after="200" w:line="276" w:lineRule="auto"/>
    </w:pPr>
    <w:rPr>
      <w:lang w:val="tr-TR" w:eastAsia="tr-TR"/>
    </w:rPr>
  </w:style>
  <w:style w:type="paragraph" w:customStyle="1" w:styleId="F1268E4A941F409CA276D2D47D6456281">
    <w:name w:val="F1268E4A941F409CA276D2D47D6456281"/>
    <w:rsid w:val="00130AD6"/>
    <w:pPr>
      <w:spacing w:after="200" w:line="276" w:lineRule="auto"/>
    </w:pPr>
    <w:rPr>
      <w:lang w:val="tr-TR" w:eastAsia="tr-TR"/>
    </w:rPr>
  </w:style>
  <w:style w:type="paragraph" w:customStyle="1" w:styleId="08BCDD2759B34EB098048F3B743A5D041">
    <w:name w:val="08BCDD2759B34EB098048F3B743A5D041"/>
    <w:rsid w:val="00130AD6"/>
    <w:pPr>
      <w:spacing w:after="200" w:line="276" w:lineRule="auto"/>
    </w:pPr>
    <w:rPr>
      <w:lang w:val="tr-TR" w:eastAsia="tr-TR"/>
    </w:rPr>
  </w:style>
  <w:style w:type="paragraph" w:customStyle="1" w:styleId="F13EB17D567B4A9FA794C5C85970C6141">
    <w:name w:val="F13EB17D567B4A9FA794C5C85970C6141"/>
    <w:rsid w:val="00130AD6"/>
    <w:pPr>
      <w:spacing w:after="200" w:line="276" w:lineRule="auto"/>
    </w:pPr>
    <w:rPr>
      <w:lang w:val="tr-TR" w:eastAsia="tr-TR"/>
    </w:rPr>
  </w:style>
  <w:style w:type="paragraph" w:customStyle="1" w:styleId="CAD941C89DD1496A841975AD2D26AC091">
    <w:name w:val="CAD941C89DD1496A841975AD2D26AC091"/>
    <w:rsid w:val="00130AD6"/>
    <w:pPr>
      <w:spacing w:after="200" w:line="276" w:lineRule="auto"/>
    </w:pPr>
    <w:rPr>
      <w:lang w:val="tr-TR" w:eastAsia="tr-TR"/>
    </w:rPr>
  </w:style>
  <w:style w:type="paragraph" w:customStyle="1" w:styleId="78F20827275A42E6A3239C188550DFBD1">
    <w:name w:val="78F20827275A42E6A3239C188550DFBD1"/>
    <w:rsid w:val="00130AD6"/>
    <w:pPr>
      <w:spacing w:after="200" w:line="276" w:lineRule="auto"/>
    </w:pPr>
    <w:rPr>
      <w:lang w:val="tr-TR" w:eastAsia="tr-TR"/>
    </w:rPr>
  </w:style>
  <w:style w:type="paragraph" w:customStyle="1" w:styleId="5CAC45DF4C01E243B6929B02B9F114B7">
    <w:name w:val="5CAC45DF4C01E243B6929B02B9F114B7"/>
    <w:rsid w:val="000E5C52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3</cp:revision>
  <cp:lastPrinted>2018-05-24T19:24:00Z</cp:lastPrinted>
  <dcterms:created xsi:type="dcterms:W3CDTF">2024-05-27T13:45:00Z</dcterms:created>
  <dcterms:modified xsi:type="dcterms:W3CDTF">2024-11-21T12:41:00Z</dcterms:modified>
</cp:coreProperties>
</file>